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C2F3" w14:textId="7CC33552" w:rsidR="00AD34DA" w:rsidRDefault="008C37A3" w:rsidP="00AD34DA">
      <w:pPr>
        <w:pStyle w:val="ListParagraph"/>
        <w:ind w:left="-9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195F3CE" wp14:editId="4BBC6951">
                <wp:simplePos x="0" y="0"/>
                <wp:positionH relativeFrom="margin">
                  <wp:posOffset>1460500</wp:posOffset>
                </wp:positionH>
                <wp:positionV relativeFrom="page">
                  <wp:posOffset>336550</wp:posOffset>
                </wp:positionV>
                <wp:extent cx="3810000" cy="977265"/>
                <wp:effectExtent l="0" t="0" r="0" b="8890"/>
                <wp:wrapTight wrapText="bothSides">
                  <wp:wrapPolygon edited="0">
                    <wp:start x="216" y="0"/>
                    <wp:lineTo x="216" y="21323"/>
                    <wp:lineTo x="21276" y="21323"/>
                    <wp:lineTo x="21276" y="0"/>
                    <wp:lineTo x="216" y="0"/>
                  </wp:wrapPolygon>
                </wp:wrapTight>
                <wp:docPr id="1716442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FA9D2" w14:textId="07482B1C" w:rsidR="002179A3" w:rsidRPr="00480F7F" w:rsidRDefault="008C37A3" w:rsidP="002179A3">
                            <w:pPr>
                              <w:spacing w:before="3"/>
                              <w:ind w:left="33" w:right="33"/>
                              <w:jc w:val="center"/>
                              <w:rPr>
                                <w:b/>
                                <w:iCs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CHERRYVILLE MENTAL HEALTH &amp; WELLNESS PROGRAM</w:t>
                            </w:r>
                          </w:p>
                          <w:p w14:paraId="39C2D327" w14:textId="77777777" w:rsidR="002179A3" w:rsidRPr="00480F7F" w:rsidRDefault="002179A3" w:rsidP="002179A3">
                            <w:pPr>
                              <w:ind w:left="29" w:right="29"/>
                              <w:jc w:val="center"/>
                              <w:rPr>
                                <w:b/>
                                <w:iCs/>
                                <w:sz w:val="44"/>
                                <w:szCs w:val="44"/>
                              </w:rPr>
                            </w:pPr>
                            <w:r w:rsidRPr="00480F7F">
                              <w:rPr>
                                <w:b/>
                                <w:iCs/>
                                <w:sz w:val="44"/>
                                <w:szCs w:val="44"/>
                              </w:rPr>
                              <w:t>REFERRAL FORM</w:t>
                            </w:r>
                          </w:p>
                          <w:p w14:paraId="2C0F381F" w14:textId="5D494D19" w:rsidR="002179A3" w:rsidRDefault="002179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5F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pt;margin-top:26.5pt;width:300pt;height:76.9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" filled="f" stroked="f">
                <v:textbox style="mso-fit-shape-to-text:t">
                  <w:txbxContent>
                    <w:p w14:paraId="601FA9D2" w14:textId="07482B1C" w:rsidR="002179A3" w:rsidRPr="00480F7F" w:rsidRDefault="008C37A3" w:rsidP="002179A3">
                      <w:pPr>
                        <w:spacing w:before="3"/>
                        <w:ind w:left="33" w:right="33"/>
                        <w:jc w:val="center"/>
                        <w:rPr>
                          <w:b/>
                          <w:iCs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Cs/>
                          <w:sz w:val="24"/>
                          <w:szCs w:val="24"/>
                        </w:rPr>
                        <w:t>CHERRYVILLE MENTAL HEALTH &amp; WELLNESS PROGRAM</w:t>
                      </w:r>
                    </w:p>
                    <w:p w14:paraId="39C2D327" w14:textId="77777777" w:rsidR="002179A3" w:rsidRPr="00480F7F" w:rsidRDefault="002179A3" w:rsidP="002179A3">
                      <w:pPr>
                        <w:ind w:left="29" w:right="29"/>
                        <w:jc w:val="center"/>
                        <w:rPr>
                          <w:b/>
                          <w:iCs/>
                          <w:sz w:val="44"/>
                          <w:szCs w:val="44"/>
                        </w:rPr>
                      </w:pPr>
                      <w:r w:rsidRPr="00480F7F">
                        <w:rPr>
                          <w:b/>
                          <w:iCs/>
                          <w:sz w:val="44"/>
                          <w:szCs w:val="44"/>
                        </w:rPr>
                        <w:t>REFERRAL FORM</w:t>
                      </w:r>
                    </w:p>
                    <w:p w14:paraId="2C0F381F" w14:textId="5D494D19" w:rsidR="002179A3" w:rsidRDefault="002179A3"/>
                  </w:txbxContent>
                </v:textbox>
                <w10:wrap type="tight" anchorx="margin" anchory="page"/>
              </v:shape>
            </w:pict>
          </mc:Fallback>
        </mc:AlternateContent>
      </w:r>
      <w:r w:rsidR="00CE6BB4">
        <w:rPr>
          <w:noProof/>
          <w:sz w:val="20"/>
        </w:rPr>
        <w:drawing>
          <wp:anchor distT="0" distB="0" distL="114300" distR="114300" simplePos="0" relativeHeight="251669504" behindDoc="1" locked="0" layoutInCell="1" allowOverlap="1" wp14:anchorId="3064A827" wp14:editId="4EEEE6D9">
            <wp:simplePos x="0" y="0"/>
            <wp:positionH relativeFrom="column">
              <wp:posOffset>-228600</wp:posOffset>
            </wp:positionH>
            <wp:positionV relativeFrom="page">
              <wp:posOffset>95250</wp:posOffset>
            </wp:positionV>
            <wp:extent cx="1066800" cy="1066800"/>
            <wp:effectExtent l="0" t="0" r="0" b="0"/>
            <wp:wrapTight wrapText="bothSides">
              <wp:wrapPolygon edited="0">
                <wp:start x="7329" y="1929"/>
                <wp:lineTo x="5014" y="3471"/>
                <wp:lineTo x="386" y="7329"/>
                <wp:lineTo x="0" y="10800"/>
                <wp:lineTo x="0" y="19286"/>
                <wp:lineTo x="20443" y="19286"/>
                <wp:lineTo x="20829" y="9257"/>
                <wp:lineTo x="19286" y="8871"/>
                <wp:lineTo x="19671" y="6943"/>
                <wp:lineTo x="15814" y="3471"/>
                <wp:lineTo x="12729" y="1929"/>
                <wp:lineTo x="7329" y="1929"/>
              </wp:wrapPolygon>
            </wp:wrapTight>
            <wp:docPr id="16459026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02661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1736D" w14:textId="1BF86E27" w:rsidR="00AD34DA" w:rsidRDefault="00AD34DA" w:rsidP="00AD34DA">
      <w:pPr>
        <w:pStyle w:val="ListParagraph"/>
        <w:ind w:left="-90"/>
      </w:pPr>
    </w:p>
    <w:p w14:paraId="7B66663B" w14:textId="3AC5D051" w:rsidR="00AD34DA" w:rsidRPr="00AD34DA" w:rsidRDefault="00AD34DA" w:rsidP="00AD34DA">
      <w:pPr>
        <w:pStyle w:val="ListParagraph"/>
        <w:ind w:left="-90"/>
        <w:rPr>
          <w:b/>
          <w:bCs/>
        </w:rPr>
      </w:pPr>
      <w:r w:rsidRPr="0084436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11BC" wp14:editId="38C1648F">
                <wp:simplePos x="0" y="0"/>
                <wp:positionH relativeFrom="column">
                  <wp:posOffset>3666490</wp:posOffset>
                </wp:positionH>
                <wp:positionV relativeFrom="paragraph">
                  <wp:posOffset>38100</wp:posOffset>
                </wp:positionV>
                <wp:extent cx="154380" cy="106878"/>
                <wp:effectExtent l="0" t="0" r="1714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80" cy="1068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1E92E" id="Rectangle 14" o:spid="_x0000_s1026" style="position:absolute;margin-left:288.7pt;margin-top:3pt;width:12.15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" filled="f" strokecolor="black [3213]" strokeweight="1pt"/>
            </w:pict>
          </mc:Fallback>
        </mc:AlternateContent>
      </w:r>
      <w:r w:rsidRPr="00A27353">
        <w:t>Referral</w:t>
      </w:r>
      <w:r w:rsidRPr="00A27353">
        <w:rPr>
          <w:spacing w:val="-9"/>
        </w:rPr>
        <w:t xml:space="preserve"> </w:t>
      </w:r>
      <w:r w:rsidRPr="00A27353">
        <w:t>Date:</w:t>
      </w:r>
      <w:r w:rsidRPr="00A27353">
        <w:rPr>
          <w:spacing w:val="-1"/>
        </w:rPr>
        <w:t xml:space="preserve"> ________________________________</w:t>
      </w:r>
      <w:r>
        <w:rPr>
          <w:spacing w:val="-1"/>
        </w:rPr>
        <w:t xml:space="preserve">  </w:t>
      </w:r>
      <w:r>
        <w:rPr>
          <w:spacing w:val="-1"/>
        </w:rPr>
        <w:tab/>
      </w:r>
      <w:r w:rsidRPr="00844365">
        <w:rPr>
          <w:spacing w:val="-1"/>
          <w:sz w:val="24"/>
          <w:szCs w:val="24"/>
        </w:rPr>
        <w:t xml:space="preserve"> </w:t>
      </w:r>
      <w:r w:rsidR="00831888">
        <w:rPr>
          <w:spacing w:val="-1"/>
          <w:sz w:val="24"/>
          <w:szCs w:val="24"/>
        </w:rPr>
        <w:tab/>
      </w:r>
      <w:r w:rsidRPr="00844365">
        <w:rPr>
          <w:spacing w:val="-1"/>
          <w:sz w:val="24"/>
          <w:szCs w:val="24"/>
        </w:rPr>
        <w:t xml:space="preserve">       </w:t>
      </w:r>
      <w:r w:rsidRPr="00AD34DA">
        <w:rPr>
          <w:b/>
          <w:bCs/>
        </w:rPr>
        <w:t>Client has given consent to this referral</w:t>
      </w:r>
    </w:p>
    <w:p w14:paraId="226CE989" w14:textId="77777777" w:rsidR="00AD34DA" w:rsidRPr="004137A4" w:rsidRDefault="00AD34DA" w:rsidP="00AD34DA">
      <w:pPr>
        <w:pStyle w:val="ListParagraph"/>
        <w:ind w:left="-90"/>
        <w:rPr>
          <w:b/>
          <w:bCs/>
          <w:sz w:val="14"/>
          <w:szCs w:val="14"/>
        </w:rPr>
      </w:pPr>
    </w:p>
    <w:p w14:paraId="4747E93D" w14:textId="066B7AA9" w:rsidR="00AD34DA" w:rsidRDefault="00AD34DA" w:rsidP="00AD34DA">
      <w:pPr>
        <w:pStyle w:val="TableParagraph"/>
        <w:spacing w:line="331" w:lineRule="exact"/>
        <w:ind w:left="0"/>
        <w:rPr>
          <w:spacing w:val="-2"/>
        </w:rPr>
      </w:pPr>
      <w:r w:rsidRPr="00A27353">
        <w:rPr>
          <w:b/>
          <w:bCs/>
          <w:spacing w:val="-2"/>
        </w:rPr>
        <w:t>REFERRER</w:t>
      </w:r>
      <w:r w:rsidR="00E9444D">
        <w:rPr>
          <w:b/>
          <w:bCs/>
          <w:spacing w:val="-2"/>
        </w:rPr>
        <w:t xml:space="preserve"> DETAILS                                                                                                                </w:t>
      </w:r>
      <w:r w:rsidRPr="00A27353">
        <w:rPr>
          <w:spacing w:val="-2"/>
        </w:rPr>
        <w:t>Physician</w:t>
      </w:r>
      <w:r w:rsidRPr="00A27353">
        <w:rPr>
          <w:spacing w:val="-1"/>
        </w:rPr>
        <w:t xml:space="preserve"> </w:t>
      </w:r>
      <w:r w:rsidRPr="00A27353">
        <w:rPr>
          <w:spacing w:val="-2"/>
        </w:rPr>
        <w:t>Office</w:t>
      </w:r>
      <w:r w:rsidR="00E9444D">
        <w:rPr>
          <w:spacing w:val="-2"/>
        </w:rPr>
        <w:t>: Stamp Here</w:t>
      </w:r>
    </w:p>
    <w:p w14:paraId="284E3551" w14:textId="19B679C6" w:rsidR="008724CF" w:rsidRPr="00743F4B" w:rsidRDefault="000D00B5" w:rsidP="00AD34DA">
      <w:pPr>
        <w:pStyle w:val="TableParagraph"/>
        <w:spacing w:line="331" w:lineRule="exact"/>
        <w:ind w:left="0"/>
        <w:rPr>
          <w:b/>
          <w:bCs/>
        </w:rPr>
      </w:pPr>
      <w:r>
        <w:rPr>
          <w:b/>
          <w:bCs/>
          <w:noProof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7A3AFA" wp14:editId="5575C767">
                <wp:simplePos x="0" y="0"/>
                <wp:positionH relativeFrom="column">
                  <wp:posOffset>3536950</wp:posOffset>
                </wp:positionH>
                <wp:positionV relativeFrom="page">
                  <wp:posOffset>1778000</wp:posOffset>
                </wp:positionV>
                <wp:extent cx="2863850" cy="1619250"/>
                <wp:effectExtent l="0" t="0" r="12700" b="19050"/>
                <wp:wrapNone/>
                <wp:docPr id="116858661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5476C" id="Rectangle 10" o:spid="_x0000_s1026" style="position:absolute;margin-left:278.5pt;margin-top:140pt;width:225.5pt;height:12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CC4D0B" w:rsidRPr="008724C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73E4E73" wp14:editId="29345A7F">
                <wp:simplePos x="0" y="0"/>
                <wp:positionH relativeFrom="page">
                  <wp:posOffset>4318000</wp:posOffset>
                </wp:positionH>
                <wp:positionV relativeFrom="page">
                  <wp:posOffset>1809750</wp:posOffset>
                </wp:positionV>
                <wp:extent cx="2377440" cy="234950"/>
                <wp:effectExtent l="0" t="0" r="0" b="0"/>
                <wp:wrapTight wrapText="bothSides">
                  <wp:wrapPolygon edited="0">
                    <wp:start x="346" y="0"/>
                    <wp:lineTo x="346" y="19265"/>
                    <wp:lineTo x="20942" y="19265"/>
                    <wp:lineTo x="20942" y="0"/>
                    <wp:lineTo x="346" y="0"/>
                  </wp:wrapPolygon>
                </wp:wrapTight>
                <wp:docPr id="1033300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C0BD5" w14:textId="0E9F0ABC" w:rsidR="008724CF" w:rsidRPr="008724CF" w:rsidRDefault="008724CF" w:rsidP="008724CF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4E73" id="_x0000_s1027" type="#_x0000_t202" style="position:absolute;margin-left:340pt;margin-top:142.5pt;width:187.2pt;height:18.5pt;z-index:-25165107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" filled="f" stroked="f">
                <v:textbox>
                  <w:txbxContent>
                    <w:p w14:paraId="4FAC0BD5" w14:textId="0E9F0ABC" w:rsidR="008724CF" w:rsidRPr="008724CF" w:rsidRDefault="008724CF" w:rsidP="008724CF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39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2"/>
      </w:tblGrid>
      <w:tr w:rsidR="00AD34DA" w:rsidRPr="00A27353" w14:paraId="18D4C439" w14:textId="77777777" w:rsidTr="00EE0533">
        <w:trPr>
          <w:trHeight w:val="345"/>
        </w:trPr>
        <w:tc>
          <w:tcPr>
            <w:tcW w:w="5392" w:type="dxa"/>
          </w:tcPr>
          <w:p w14:paraId="2CCB930A" w14:textId="44DAF4CC" w:rsidR="00AD34DA" w:rsidRPr="00A27353" w:rsidRDefault="00AD34DA" w:rsidP="00EE0533">
            <w:r w:rsidRPr="00A27353">
              <w:t>Name/Title:</w:t>
            </w:r>
          </w:p>
        </w:tc>
      </w:tr>
      <w:tr w:rsidR="00AD34DA" w:rsidRPr="00A27353" w14:paraId="6800AF69" w14:textId="77777777" w:rsidTr="00EE0533">
        <w:trPr>
          <w:trHeight w:val="330"/>
        </w:trPr>
        <w:tc>
          <w:tcPr>
            <w:tcW w:w="5392" w:type="dxa"/>
          </w:tcPr>
          <w:p w14:paraId="2FD04B7B" w14:textId="77777777" w:rsidR="00AD34DA" w:rsidRDefault="00AD34DA" w:rsidP="00EE0533">
            <w:pPr>
              <w:rPr>
                <w:spacing w:val="-5"/>
              </w:rPr>
            </w:pPr>
            <w:r>
              <w:t xml:space="preserve"> </w:t>
            </w:r>
            <w:r w:rsidRPr="00A27353">
              <w:t>Phone/Fax</w:t>
            </w:r>
            <w:r w:rsidRPr="00A27353">
              <w:rPr>
                <w:spacing w:val="-5"/>
              </w:rPr>
              <w:t>:</w:t>
            </w:r>
          </w:p>
          <w:p w14:paraId="35786D2A" w14:textId="77777777" w:rsidR="00F806FA" w:rsidRPr="00A27353" w:rsidRDefault="00F806FA" w:rsidP="00EE0533"/>
        </w:tc>
      </w:tr>
      <w:tr w:rsidR="00AD34DA" w:rsidRPr="00A27353" w14:paraId="6E8030EE" w14:textId="77777777" w:rsidTr="00EE0533">
        <w:trPr>
          <w:trHeight w:val="330"/>
        </w:trPr>
        <w:tc>
          <w:tcPr>
            <w:tcW w:w="5392" w:type="dxa"/>
          </w:tcPr>
          <w:p w14:paraId="0D7FF386" w14:textId="77777777" w:rsidR="00F806FA" w:rsidRDefault="00AD34DA" w:rsidP="00EE0533">
            <w:r>
              <w:t xml:space="preserve"> </w:t>
            </w:r>
            <w:r w:rsidRPr="00A27353">
              <w:t>Address:</w:t>
            </w:r>
          </w:p>
          <w:p w14:paraId="7D563019" w14:textId="723B6A9E" w:rsidR="00F806FA" w:rsidRPr="00A27353" w:rsidRDefault="00F806FA" w:rsidP="00EE0533"/>
        </w:tc>
      </w:tr>
      <w:tr w:rsidR="00AD34DA" w:rsidRPr="00A27353" w14:paraId="69E98BBA" w14:textId="77777777" w:rsidTr="00EE0533">
        <w:trPr>
          <w:trHeight w:val="345"/>
        </w:trPr>
        <w:tc>
          <w:tcPr>
            <w:tcW w:w="5392" w:type="dxa"/>
          </w:tcPr>
          <w:p w14:paraId="604EC5E7" w14:textId="490B2AD9" w:rsidR="00F806FA" w:rsidRDefault="00AD34DA" w:rsidP="00EE0533">
            <w:r w:rsidRPr="00A27353">
              <w:t>Email:</w:t>
            </w:r>
            <w:r>
              <w:t xml:space="preserve"> </w:t>
            </w:r>
          </w:p>
          <w:p w14:paraId="46E2126C" w14:textId="2EBF0F01" w:rsidR="00AD34DA" w:rsidRPr="00A27353" w:rsidRDefault="00AD34DA" w:rsidP="00EE0533">
            <w:r>
              <w:t>________________________________________________</w:t>
            </w:r>
            <w:r w:rsidR="00EE0533">
              <w:t>_</w:t>
            </w:r>
          </w:p>
        </w:tc>
      </w:tr>
    </w:tbl>
    <w:p w14:paraId="3FA25E40" w14:textId="06B3F15A" w:rsidR="00AD34DA" w:rsidRPr="00743F4B" w:rsidRDefault="00EE0533" w:rsidP="00AD34DA">
      <w:pPr>
        <w:pStyle w:val="TableParagraph"/>
        <w:spacing w:line="331" w:lineRule="exact"/>
        <w:ind w:left="0"/>
        <w:rPr>
          <w:b/>
          <w:bCs/>
        </w:rPr>
      </w:pPr>
      <w:r>
        <w:rPr>
          <w:b/>
          <w:bCs/>
          <w:spacing w:val="-2"/>
        </w:rPr>
        <w:br w:type="textWrapping" w:clear="all"/>
      </w:r>
      <w:r w:rsidR="00AD34DA">
        <w:rPr>
          <w:b/>
          <w:bCs/>
          <w:spacing w:val="-2"/>
        </w:rPr>
        <w:t>PATIENT/PARTICIPANT</w:t>
      </w:r>
      <w:r w:rsidR="00E9444D">
        <w:rPr>
          <w:b/>
          <w:bCs/>
          <w:spacing w:val="-2"/>
        </w:rPr>
        <w:t xml:space="preserve"> DETAILS</w:t>
      </w:r>
    </w:p>
    <w:tbl>
      <w:tblPr>
        <w:tblW w:w="10121" w:type="dxa"/>
        <w:tblInd w:w="-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</w:tblGrid>
      <w:tr w:rsidR="00AD34DA" w:rsidRPr="00A27353" w14:paraId="3C163F1A" w14:textId="77777777" w:rsidTr="00831888">
        <w:trPr>
          <w:trHeight w:val="366"/>
        </w:trPr>
        <w:tc>
          <w:tcPr>
            <w:tcW w:w="10121" w:type="dxa"/>
          </w:tcPr>
          <w:p w14:paraId="53068482" w14:textId="21EB5A6E" w:rsidR="00AD34DA" w:rsidRPr="00A27353" w:rsidRDefault="00AD34DA" w:rsidP="000D00B5">
            <w:pPr>
              <w:tabs>
                <w:tab w:val="right" w:pos="9781"/>
              </w:tabs>
            </w:pPr>
            <w:r w:rsidRPr="00A27353">
              <w:t>Name:</w:t>
            </w:r>
            <w:r w:rsidRPr="00A27353">
              <w:rPr>
                <w:spacing w:val="8"/>
              </w:rPr>
              <w:t xml:space="preserve"> </w:t>
            </w:r>
            <w:r>
              <w:rPr>
                <w:spacing w:val="8"/>
              </w:rPr>
              <w:t xml:space="preserve">                                                                                   Phone:</w:t>
            </w:r>
            <w:r w:rsidR="000D00B5">
              <w:rPr>
                <w:spacing w:val="8"/>
              </w:rPr>
              <w:tab/>
              <w:t xml:space="preserve">      </w:t>
            </w:r>
          </w:p>
        </w:tc>
      </w:tr>
      <w:tr w:rsidR="00AD34DA" w:rsidRPr="00A27353" w14:paraId="055F74C4" w14:textId="77777777" w:rsidTr="00831888">
        <w:trPr>
          <w:trHeight w:val="350"/>
        </w:trPr>
        <w:tc>
          <w:tcPr>
            <w:tcW w:w="10121" w:type="dxa"/>
          </w:tcPr>
          <w:p w14:paraId="3C7F940C" w14:textId="69C94297" w:rsidR="00AD34DA" w:rsidRPr="00A27353" w:rsidRDefault="00AD34DA" w:rsidP="008B0EF5">
            <w:r w:rsidRPr="00A27353">
              <w:t>Address:</w:t>
            </w:r>
            <w:r>
              <w:t xml:space="preserve">                                                                                              </w:t>
            </w:r>
            <w:r w:rsidRPr="00A27353">
              <w:t>Email:</w:t>
            </w:r>
            <w:r>
              <w:t xml:space="preserve"> </w:t>
            </w:r>
          </w:p>
        </w:tc>
      </w:tr>
      <w:tr w:rsidR="00AD34DA" w:rsidRPr="00A27353" w14:paraId="76FBE87F" w14:textId="77777777" w:rsidTr="00831888">
        <w:trPr>
          <w:trHeight w:val="350"/>
        </w:trPr>
        <w:tc>
          <w:tcPr>
            <w:tcW w:w="10121" w:type="dxa"/>
          </w:tcPr>
          <w:p w14:paraId="3A0F45F7" w14:textId="76BE3734" w:rsidR="00AD34DA" w:rsidRPr="00A27353" w:rsidRDefault="00AD34DA" w:rsidP="008B0EF5">
            <w:r>
              <w:t>DOB</w:t>
            </w:r>
            <w:r w:rsidR="00FF6C73">
              <w:t>:</w:t>
            </w:r>
            <w:r>
              <w:t xml:space="preserve">                                                                                                     PHN:</w:t>
            </w:r>
          </w:p>
        </w:tc>
      </w:tr>
      <w:tr w:rsidR="00AD34DA" w:rsidRPr="00A27353" w14:paraId="356B2670" w14:textId="77777777" w:rsidTr="00831888">
        <w:trPr>
          <w:trHeight w:val="366"/>
        </w:trPr>
        <w:tc>
          <w:tcPr>
            <w:tcW w:w="10121" w:type="dxa"/>
          </w:tcPr>
          <w:p w14:paraId="39135330" w14:textId="77777777" w:rsidR="00AD34DA" w:rsidRPr="00A27353" w:rsidRDefault="00AD34DA" w:rsidP="008B0EF5">
            <w:r>
              <w:t>Alternate Contact Information:</w:t>
            </w:r>
          </w:p>
        </w:tc>
      </w:tr>
      <w:tr w:rsidR="00AD34DA" w:rsidRPr="00A27353" w14:paraId="41A116E5" w14:textId="77777777" w:rsidTr="00831888">
        <w:trPr>
          <w:trHeight w:val="366"/>
        </w:trPr>
        <w:tc>
          <w:tcPr>
            <w:tcW w:w="10121" w:type="dxa"/>
          </w:tcPr>
          <w:p w14:paraId="57D17056" w14:textId="77777777" w:rsidR="00E943B2" w:rsidRDefault="00AD34DA" w:rsidP="00E943B2">
            <w:r>
              <w:t>Alternate Contact Relationship</w:t>
            </w:r>
            <w:r w:rsidR="00F806FA">
              <w:t>:</w:t>
            </w:r>
          </w:p>
          <w:p w14:paraId="6AAE73E5" w14:textId="7E87CCB9" w:rsidR="00AD34DA" w:rsidRDefault="00AD34DA" w:rsidP="00E943B2">
            <w:r>
              <w:t>___________________________________________________________</w:t>
            </w:r>
            <w:r w:rsidR="00831888">
              <w:t>_________________________________</w:t>
            </w:r>
          </w:p>
        </w:tc>
      </w:tr>
    </w:tbl>
    <w:p w14:paraId="5BF82EF3" w14:textId="77777777" w:rsidR="00AD34DA" w:rsidRPr="00480F7F" w:rsidRDefault="00AD34DA" w:rsidP="00B96089">
      <w:pPr>
        <w:rPr>
          <w:spacing w:val="-1"/>
          <w:sz w:val="2"/>
          <w:szCs w:val="2"/>
        </w:rPr>
      </w:pPr>
    </w:p>
    <w:p w14:paraId="5B2DFF5C" w14:textId="0BAB26A6" w:rsidR="00AD34DA" w:rsidRDefault="00AD34DA" w:rsidP="006A0919">
      <w:pPr>
        <w:rPr>
          <w:spacing w:val="-1"/>
        </w:rPr>
      </w:pPr>
      <w:r w:rsidRPr="00751B16">
        <w:rPr>
          <w:spacing w:val="-1"/>
        </w:rPr>
        <w:t>Please select the kind of services you would like to refer this individual to. Please include as much patient information as possible, where available.</w:t>
      </w:r>
    </w:p>
    <w:tbl>
      <w:tblPr>
        <w:tblStyle w:val="TableGrid"/>
        <w:tblpPr w:leftFromText="181" w:rightFromText="181" w:vertAnchor="page" w:horzAnchor="margin" w:tblpXSpec="right" w:tblpY="7921"/>
        <w:tblW w:w="0" w:type="auto"/>
        <w:tblLook w:val="04A0" w:firstRow="1" w:lastRow="0" w:firstColumn="1" w:lastColumn="0" w:noHBand="0" w:noVBand="1"/>
      </w:tblPr>
      <w:tblGrid>
        <w:gridCol w:w="4815"/>
      </w:tblGrid>
      <w:tr w:rsidR="00FB4576" w14:paraId="68362E33" w14:textId="77777777" w:rsidTr="00FB7C79">
        <w:trPr>
          <w:trHeight w:val="2948"/>
        </w:trPr>
        <w:tc>
          <w:tcPr>
            <w:tcW w:w="4815" w:type="dxa"/>
          </w:tcPr>
          <w:p w14:paraId="4437D0B1" w14:textId="77777777" w:rsidR="00FB4576" w:rsidRPr="00695690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242424"/>
                <w:sz w:val="21"/>
                <w:szCs w:val="21"/>
                <w:lang w:val="en-CA" w:eastAsia="en-CA"/>
              </w:rPr>
            </w:pPr>
            <w:r w:rsidRPr="00695690">
              <w:rPr>
                <w:rFonts w:ascii="Segoe UI" w:eastAsia="Times New Roman" w:hAnsi="Segoe UI" w:cs="Segoe UI"/>
                <w:b/>
                <w:bCs/>
                <w:color w:val="242424"/>
                <w:sz w:val="21"/>
                <w:szCs w:val="21"/>
                <w:lang w:val="en-CA" w:eastAsia="en-CA"/>
              </w:rPr>
              <w:t>Current Services Involved</w:t>
            </w:r>
          </w:p>
          <w:p w14:paraId="2C4DE3A1" w14:textId="77777777" w:rsidR="00FB4576" w:rsidRPr="00695690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019742E8" wp14:editId="22EE72BC">
                  <wp:extent cx="259080" cy="228600"/>
                  <wp:effectExtent l="0" t="0" r="7620" b="0"/>
                  <wp:docPr id="49620091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 xml:space="preserve">Psychiatry </w:t>
            </w:r>
          </w:p>
          <w:p w14:paraId="43225C59" w14:textId="77777777" w:rsidR="00FB4576" w:rsidRPr="00695690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30B44F78" wp14:editId="10598447">
                  <wp:extent cx="259080" cy="228600"/>
                  <wp:effectExtent l="0" t="0" r="7620" b="0"/>
                  <wp:docPr id="148760978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Therapy/ Counselling</w:t>
            </w:r>
          </w:p>
          <w:p w14:paraId="183D9967" w14:textId="77777777" w:rsidR="00FB4576" w:rsidRPr="00695690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5534532C" wp14:editId="5367AA18">
                  <wp:extent cx="259080" cy="228600"/>
                  <wp:effectExtent l="0" t="0" r="7620" b="0"/>
                  <wp:docPr id="21225355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Medical Professional (Family Doctor, NP, etc.)</w:t>
            </w:r>
          </w:p>
          <w:p w14:paraId="0E32BA72" w14:textId="60B8436C" w:rsidR="00FB4576" w:rsidRPr="00695690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4AF53A7A" wp14:editId="3CD13968">
                  <wp:extent cx="259080" cy="228600"/>
                  <wp:effectExtent l="0" t="0" r="7620" b="0"/>
                  <wp:docPr id="6757844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Senior</w:t>
            </w:r>
            <w:r w:rsidR="008C37A3"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s</w:t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 xml:space="preserve"> Mental Health</w:t>
            </w:r>
          </w:p>
          <w:p w14:paraId="4B275977" w14:textId="17FF671F" w:rsidR="00FB4576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41941184" wp14:editId="6870BA69">
                  <wp:extent cx="259080" cy="228600"/>
                  <wp:effectExtent l="0" t="0" r="7620" b="0"/>
                  <wp:docPr id="35963898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Substance Use Treatment</w:t>
            </w:r>
            <w:r w:rsidR="00FB7C79"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/</w:t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Recovery Services</w:t>
            </w:r>
          </w:p>
          <w:p w14:paraId="3FA010F5" w14:textId="3C23BE6B" w:rsidR="00FB4576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47AC3698" wp14:editId="34B74700">
                  <wp:extent cx="260350" cy="228600"/>
                  <wp:effectExtent l="0" t="0" r="6350" b="0"/>
                  <wp:docPr id="201679004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Other Community Agencies/Services</w:t>
            </w:r>
          </w:p>
          <w:p w14:paraId="7AB761F7" w14:textId="77777777" w:rsidR="00FB4576" w:rsidRPr="00452D28" w:rsidRDefault="00FB4576" w:rsidP="00FB4576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762BA669" wp14:editId="039BFB11">
                  <wp:extent cx="260350" cy="228600"/>
                  <wp:effectExtent l="0" t="0" r="6350" b="0"/>
                  <wp:docPr id="179989853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Not Applicable</w:t>
            </w:r>
          </w:p>
        </w:tc>
      </w:tr>
    </w:tbl>
    <w:p w14:paraId="69B3F50D" w14:textId="16BCE375" w:rsidR="00882895" w:rsidRPr="00882895" w:rsidRDefault="000D00B5" w:rsidP="006A0919">
      <w:pPr>
        <w:rPr>
          <w:spacing w:val="-1"/>
          <w:sz w:val="2"/>
          <w:szCs w:val="2"/>
        </w:rPr>
      </w:pPr>
      <w:r w:rsidRPr="00AD34DA">
        <w:rPr>
          <w:rFonts w:ascii="Segoe UI" w:eastAsia="Times New Roman" w:hAnsi="Segoe UI" w:cs="Segoe UI"/>
          <w:noProof/>
          <w:color w:val="242424"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080843F" wp14:editId="52440BAD">
                <wp:simplePos x="0" y="0"/>
                <wp:positionH relativeFrom="margin">
                  <wp:posOffset>12700</wp:posOffset>
                </wp:positionH>
                <wp:positionV relativeFrom="paragraph">
                  <wp:posOffset>3634740</wp:posOffset>
                </wp:positionV>
                <wp:extent cx="6394450" cy="99060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E60D" w14:textId="48A26ECF" w:rsidR="00AD34DA" w:rsidRPr="0053608C" w:rsidRDefault="00415762" w:rsidP="00AD34DA">
                            <w:pPr>
                              <w:widowControl/>
                              <w:autoSpaceDE/>
                              <w:autoSpaceDN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  <w:t>CCFRS Contact</w:t>
                            </w:r>
                            <w:r w:rsidR="0053608C" w:rsidRPr="0053608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  <w:t xml:space="preserve">: </w:t>
                            </w:r>
                            <w:r w:rsidR="00AD34DA" w:rsidRPr="0053608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  <w:t>A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  <w:t xml:space="preserve">ngel Zeolkowski – Social Worker </w:t>
                            </w:r>
                          </w:p>
                          <w:p w14:paraId="0FB93E9E" w14:textId="6B918020" w:rsidR="00AD34DA" w:rsidRPr="008978F4" w:rsidRDefault="00AD34DA" w:rsidP="00AD34DA">
                            <w:pPr>
                              <w:widowControl/>
                              <w:autoSpaceDE/>
                              <w:autoSpaceDN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844365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lang w:val="en-CA" w:eastAsia="en-CA"/>
                              </w:rPr>
                              <w:t>EMAIL:</w:t>
                            </w:r>
                            <w:r w:rsidRPr="008978F4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  <w:t xml:space="preserve"> </w:t>
                            </w:r>
                            <w:r w:rsidRPr="008978F4">
                              <w:rPr>
                                <w:rFonts w:ascii="Segoe UI" w:eastAsia="Times New Roman" w:hAnsi="Segoe UI" w:cs="Segoe UI"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  <w:t xml:space="preserve"> </w:t>
                            </w:r>
                            <w:hyperlink r:id="rId8" w:history="1">
                              <w:r w:rsidR="00415762" w:rsidRPr="00916375">
                                <w:rPr>
                                  <w:rStyle w:val="Hyperlink"/>
                                  <w:rFonts w:ascii="Segoe UI" w:eastAsia="Times New Roman" w:hAnsi="Segoe UI" w:cs="Segoe UI"/>
                                  <w:sz w:val="24"/>
                                  <w:szCs w:val="24"/>
                                  <w:lang w:val="en-CA" w:eastAsia="en-CA"/>
                                </w:rPr>
                                <w:t>angel.zeolkowski</w:t>
                              </w:r>
                              <w:r w:rsidR="00415762" w:rsidRPr="0091637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@ccfrs.ca</w:t>
                              </w:r>
                            </w:hyperlink>
                            <w:r w:rsidR="005360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8F4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sz w:val="24"/>
                                <w:szCs w:val="24"/>
                                <w:lang w:val="en-CA" w:eastAsia="en-CA"/>
                              </w:rPr>
                              <w:t xml:space="preserve"> </w:t>
                            </w:r>
                          </w:p>
                          <w:p w14:paraId="50A3E839" w14:textId="5E665938" w:rsidR="00AD34DA" w:rsidRPr="00415762" w:rsidRDefault="00094A59" w:rsidP="00AD34DA">
                            <w:pPr>
                              <w:widowControl/>
                              <w:autoSpaceDE/>
                              <w:autoSpaceDN/>
                              <w:rPr>
                                <w:rFonts w:ascii="Segoe UI" w:eastAsia="Times New Roman" w:hAnsi="Segoe UI" w:cs="Segoe UI"/>
                                <w:color w:val="242424"/>
                                <w:lang w:val="en-CA" w:eastAsia="en-CA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lang w:val="en-CA" w:eastAsia="en-CA"/>
                              </w:rPr>
                              <w:t>CELL</w:t>
                            </w:r>
                            <w:r w:rsidR="00AD34DA" w:rsidRPr="0041576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lang w:val="en-CA" w:eastAsia="en-CA"/>
                              </w:rPr>
                              <w:t xml:space="preserve">PHONE: </w:t>
                            </w:r>
                            <w:r w:rsidR="00415762" w:rsidRPr="00415762">
                              <w:rPr>
                                <w:rFonts w:ascii="Segoe UI" w:eastAsia="Times New Roman" w:hAnsi="Segoe UI" w:cs="Segoe UI"/>
                                <w:color w:val="242424"/>
                                <w:lang w:val="en-CA" w:eastAsia="en-CA"/>
                              </w:rPr>
                              <w:t>250-</w:t>
                            </w:r>
                            <w:r w:rsidR="00415762" w:rsidRPr="00415762">
                              <w:rPr>
                                <w:rFonts w:ascii="Segoe UI" w:eastAsia="Times New Roman" w:hAnsi="Segoe UI" w:cs="Segoe UI"/>
                                <w:color w:val="242424"/>
                                <w:lang w:eastAsia="en-CA"/>
                              </w:rPr>
                              <w:t>550-8409</w:t>
                            </w:r>
                          </w:p>
                          <w:p w14:paraId="6E5589D4" w14:textId="5BCD9A90" w:rsidR="00AD34DA" w:rsidRPr="00415762" w:rsidRDefault="00AD34DA" w:rsidP="00AD34DA">
                            <w:r w:rsidRPr="0041576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42424"/>
                                <w:lang w:val="en-CA" w:eastAsia="en-CA"/>
                              </w:rPr>
                              <w:t>FAX</w:t>
                            </w:r>
                            <w:r w:rsidRPr="00415762">
                              <w:rPr>
                                <w:rFonts w:ascii="Segoe UI" w:eastAsia="Times New Roman" w:hAnsi="Segoe UI" w:cs="Segoe UI"/>
                                <w:color w:val="242424"/>
                                <w:lang w:val="en-CA" w:eastAsia="en-CA"/>
                              </w:rPr>
                              <w:t>: 250-547-0059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0843F" id="_x0000_s1028" type="#_x0000_t202" style="position:absolute;margin-left:1pt;margin-top:286.2pt;width:503.5pt;height:7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BFFAIAACY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">
                <v:textbox>
                  <w:txbxContent>
                    <w:p w14:paraId="31CFE60D" w14:textId="48A26ECF" w:rsidR="00AD34DA" w:rsidRPr="0053608C" w:rsidRDefault="00415762" w:rsidP="00AD34DA">
                      <w:pPr>
                        <w:widowControl/>
                        <w:autoSpaceDE/>
                        <w:autoSpaceDN/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  <w:t>CCFRS Contact</w:t>
                      </w:r>
                      <w:r w:rsidR="0053608C" w:rsidRPr="0053608C"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  <w:t xml:space="preserve">: </w:t>
                      </w:r>
                      <w:r w:rsidR="00AD34DA" w:rsidRPr="0053608C"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  <w:t>A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  <w:t xml:space="preserve">ngel Zeolkowski – Social Worker </w:t>
                      </w:r>
                    </w:p>
                    <w:p w14:paraId="0FB93E9E" w14:textId="6B918020" w:rsidR="00AD34DA" w:rsidRPr="008978F4" w:rsidRDefault="00AD34DA" w:rsidP="00AD34DA">
                      <w:pPr>
                        <w:widowControl/>
                        <w:autoSpaceDE/>
                        <w:autoSpaceDN/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</w:pPr>
                      <w:r w:rsidRPr="00844365"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lang w:val="en-CA" w:eastAsia="en-CA"/>
                        </w:rPr>
                        <w:t>EMAIL:</w:t>
                      </w:r>
                      <w:r w:rsidRPr="008978F4"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  <w:t xml:space="preserve"> </w:t>
                      </w:r>
                      <w:r w:rsidRPr="008978F4">
                        <w:rPr>
                          <w:rFonts w:ascii="Segoe UI" w:eastAsia="Times New Roman" w:hAnsi="Segoe UI" w:cs="Segoe UI"/>
                          <w:color w:val="242424"/>
                          <w:sz w:val="24"/>
                          <w:szCs w:val="24"/>
                          <w:lang w:val="en-CA" w:eastAsia="en-CA"/>
                        </w:rPr>
                        <w:t xml:space="preserve"> </w:t>
                      </w:r>
                      <w:hyperlink r:id="rId9" w:history="1">
                        <w:r w:rsidR="00415762" w:rsidRPr="00916375">
                          <w:rPr>
                            <w:rStyle w:val="Hyperlink"/>
                            <w:rFonts w:ascii="Segoe UI" w:eastAsia="Times New Roman" w:hAnsi="Segoe UI" w:cs="Segoe UI"/>
                            <w:sz w:val="24"/>
                            <w:szCs w:val="24"/>
                            <w:lang w:val="en-CA" w:eastAsia="en-CA"/>
                          </w:rPr>
                          <w:t>angel.zeolkowski</w:t>
                        </w:r>
                        <w:r w:rsidR="00415762" w:rsidRPr="00916375">
                          <w:rPr>
                            <w:rStyle w:val="Hyperlink"/>
                            <w:sz w:val="24"/>
                            <w:szCs w:val="24"/>
                          </w:rPr>
                          <w:t>@ccfrs.ca</w:t>
                        </w:r>
                      </w:hyperlink>
                      <w:r w:rsidR="005360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978F4"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sz w:val="24"/>
                          <w:szCs w:val="24"/>
                          <w:lang w:val="en-CA" w:eastAsia="en-CA"/>
                        </w:rPr>
                        <w:t xml:space="preserve"> </w:t>
                      </w:r>
                    </w:p>
                    <w:p w14:paraId="50A3E839" w14:textId="5E665938" w:rsidR="00AD34DA" w:rsidRPr="00415762" w:rsidRDefault="00094A59" w:rsidP="00AD34DA">
                      <w:pPr>
                        <w:widowControl/>
                        <w:autoSpaceDE/>
                        <w:autoSpaceDN/>
                        <w:rPr>
                          <w:rFonts w:ascii="Segoe UI" w:eastAsia="Times New Roman" w:hAnsi="Segoe UI" w:cs="Segoe UI"/>
                          <w:color w:val="242424"/>
                          <w:lang w:val="en-CA" w:eastAsia="en-CA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lang w:val="en-CA" w:eastAsia="en-CA"/>
                        </w:rPr>
                        <w:t>CELL</w:t>
                      </w:r>
                      <w:r w:rsidR="00AD34DA" w:rsidRPr="00415762"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lang w:val="en-CA" w:eastAsia="en-CA"/>
                        </w:rPr>
                        <w:t xml:space="preserve">PHONE: </w:t>
                      </w:r>
                      <w:r w:rsidR="00415762" w:rsidRPr="00415762">
                        <w:rPr>
                          <w:rFonts w:ascii="Segoe UI" w:eastAsia="Times New Roman" w:hAnsi="Segoe UI" w:cs="Segoe UI"/>
                          <w:color w:val="242424"/>
                          <w:lang w:val="en-CA" w:eastAsia="en-CA"/>
                        </w:rPr>
                        <w:t>250-</w:t>
                      </w:r>
                      <w:r w:rsidR="00415762" w:rsidRPr="00415762">
                        <w:rPr>
                          <w:rFonts w:ascii="Segoe UI" w:eastAsia="Times New Roman" w:hAnsi="Segoe UI" w:cs="Segoe UI"/>
                          <w:color w:val="242424"/>
                          <w:lang w:eastAsia="en-CA"/>
                        </w:rPr>
                        <w:t>550-8409</w:t>
                      </w:r>
                    </w:p>
                    <w:p w14:paraId="6E5589D4" w14:textId="5BCD9A90" w:rsidR="00AD34DA" w:rsidRPr="00415762" w:rsidRDefault="00AD34DA" w:rsidP="00AD34DA">
                      <w:r w:rsidRPr="00415762">
                        <w:rPr>
                          <w:rFonts w:ascii="Segoe UI" w:eastAsia="Times New Roman" w:hAnsi="Segoe UI" w:cs="Segoe UI"/>
                          <w:b/>
                          <w:bCs/>
                          <w:color w:val="242424"/>
                          <w:lang w:val="en-CA" w:eastAsia="en-CA"/>
                        </w:rPr>
                        <w:t>FAX</w:t>
                      </w:r>
                      <w:r w:rsidRPr="00415762">
                        <w:rPr>
                          <w:rFonts w:ascii="Segoe UI" w:eastAsia="Times New Roman" w:hAnsi="Segoe UI" w:cs="Segoe UI"/>
                          <w:color w:val="242424"/>
                          <w:lang w:val="en-CA" w:eastAsia="en-CA"/>
                        </w:rPr>
                        <w:t>: 250-547-0059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9C830" wp14:editId="57A6E5D1">
                <wp:simplePos x="0" y="0"/>
                <wp:positionH relativeFrom="margin">
                  <wp:posOffset>12700</wp:posOffset>
                </wp:positionH>
                <wp:positionV relativeFrom="paragraph">
                  <wp:posOffset>2104390</wp:posOffset>
                </wp:positionV>
                <wp:extent cx="6394450" cy="1519555"/>
                <wp:effectExtent l="0" t="0" r="25400" b="23495"/>
                <wp:wrapSquare wrapText="bothSides"/>
                <wp:docPr id="850751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E34D" w14:textId="63851858" w:rsidR="00AD34DA" w:rsidRPr="00E9444D" w:rsidRDefault="00AD34DA" w:rsidP="00AD34DA">
                            <w:pPr>
                              <w:rPr>
                                <w:rFonts w:ascii="Segoe UI" w:hAnsi="Segoe UI" w:cs="Segoe UI"/>
                                <w:color w:val="242424"/>
                              </w:rPr>
                            </w:pPr>
                            <w:r w:rsidRPr="00E9444D"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</w:rPr>
                              <w:t xml:space="preserve">Additional </w:t>
                            </w:r>
                            <w:r w:rsidR="00E9444D" w:rsidRPr="00E9444D"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</w:rPr>
                              <w:t>I</w:t>
                            </w:r>
                            <w:r w:rsidRPr="00E9444D"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</w:rPr>
                              <w:t>nformation</w:t>
                            </w:r>
                            <w:r w:rsidRPr="00E9444D">
                              <w:rPr>
                                <w:rFonts w:ascii="Segoe UI" w:hAnsi="Segoe UI" w:cs="Segoe UI"/>
                                <w:color w:val="242424"/>
                              </w:rPr>
                              <w:t xml:space="preserve"> </w:t>
                            </w:r>
                            <w:r w:rsidRPr="00E9444D">
                              <w:rPr>
                                <w:rFonts w:ascii="Segoe UI" w:hAnsi="Segoe UI" w:cs="Segoe UI"/>
                                <w:color w:val="242424"/>
                                <w:sz w:val="18"/>
                                <w:szCs w:val="18"/>
                              </w:rPr>
                              <w:t>(i.e. discharge date, family contact information, safety concerns, substance use</w:t>
                            </w:r>
                            <w:r w:rsidR="00E9444D">
                              <w:rPr>
                                <w:rFonts w:ascii="Segoe UI" w:hAnsi="Segoe UI" w:cs="Segoe UI"/>
                                <w:color w:val="242424"/>
                                <w:sz w:val="18"/>
                                <w:szCs w:val="18"/>
                              </w:rPr>
                              <w:t xml:space="preserve"> history</w:t>
                            </w:r>
                            <w:r w:rsidRPr="00E9444D">
                              <w:rPr>
                                <w:rFonts w:ascii="Segoe UI" w:hAnsi="Segoe UI" w:cs="Segoe UI"/>
                                <w:color w:val="242424"/>
                                <w:sz w:val="18"/>
                                <w:szCs w:val="18"/>
                              </w:rPr>
                              <w:t>, etc.):</w:t>
                            </w:r>
                          </w:p>
                          <w:p w14:paraId="2DCBFFFA" w14:textId="77777777" w:rsidR="00AD34DA" w:rsidRPr="00A27353" w:rsidRDefault="00AD34DA" w:rsidP="00AD34DA">
                            <w:pPr>
                              <w:tabs>
                                <w:tab w:val="left" w:pos="1968"/>
                              </w:tabs>
                              <w:spacing w:before="185"/>
                              <w:ind w:left="121"/>
                            </w:pPr>
                            <w:r w:rsidRPr="00B9445A">
                              <w:br w:type="textWrapping" w:clear="all"/>
                            </w:r>
                          </w:p>
                          <w:p w14:paraId="0627EF18" w14:textId="77777777" w:rsidR="00AD34DA" w:rsidRDefault="00AD34DA" w:rsidP="00AD34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C830" id="_x0000_s1029" type="#_x0000_t202" style="position:absolute;margin-left:1pt;margin-top:165.7pt;width:503.5pt;height:1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">
                <v:textbox>
                  <w:txbxContent>
                    <w:p w14:paraId="6A7BE34D" w14:textId="63851858" w:rsidR="00AD34DA" w:rsidRPr="00E9444D" w:rsidRDefault="00AD34DA" w:rsidP="00AD34DA">
                      <w:pPr>
                        <w:rPr>
                          <w:rFonts w:ascii="Segoe UI" w:hAnsi="Segoe UI" w:cs="Segoe UI"/>
                          <w:color w:val="242424"/>
                        </w:rPr>
                      </w:pPr>
                      <w:r w:rsidRPr="00E9444D">
                        <w:rPr>
                          <w:rFonts w:ascii="Segoe UI" w:hAnsi="Segoe UI" w:cs="Segoe UI"/>
                          <w:b/>
                          <w:bCs/>
                          <w:color w:val="242424"/>
                        </w:rPr>
                        <w:t xml:space="preserve">Additional </w:t>
                      </w:r>
                      <w:r w:rsidR="00E9444D" w:rsidRPr="00E9444D">
                        <w:rPr>
                          <w:rFonts w:ascii="Segoe UI" w:hAnsi="Segoe UI" w:cs="Segoe UI"/>
                          <w:b/>
                          <w:bCs/>
                          <w:color w:val="242424"/>
                        </w:rPr>
                        <w:t>I</w:t>
                      </w:r>
                      <w:r w:rsidRPr="00E9444D">
                        <w:rPr>
                          <w:rFonts w:ascii="Segoe UI" w:hAnsi="Segoe UI" w:cs="Segoe UI"/>
                          <w:b/>
                          <w:bCs/>
                          <w:color w:val="242424"/>
                        </w:rPr>
                        <w:t>nformation</w:t>
                      </w:r>
                      <w:r w:rsidRPr="00E9444D">
                        <w:rPr>
                          <w:rFonts w:ascii="Segoe UI" w:hAnsi="Segoe UI" w:cs="Segoe UI"/>
                          <w:color w:val="242424"/>
                        </w:rPr>
                        <w:t xml:space="preserve"> </w:t>
                      </w:r>
                      <w:r w:rsidRPr="00E9444D">
                        <w:rPr>
                          <w:rFonts w:ascii="Segoe UI" w:hAnsi="Segoe UI" w:cs="Segoe UI"/>
                          <w:color w:val="242424"/>
                          <w:sz w:val="18"/>
                          <w:szCs w:val="18"/>
                        </w:rPr>
                        <w:t>(i.e. discharge date, family contact information, safety concerns, substance use</w:t>
                      </w:r>
                      <w:r w:rsidR="00E9444D">
                        <w:rPr>
                          <w:rFonts w:ascii="Segoe UI" w:hAnsi="Segoe UI" w:cs="Segoe UI"/>
                          <w:color w:val="242424"/>
                          <w:sz w:val="18"/>
                          <w:szCs w:val="18"/>
                        </w:rPr>
                        <w:t xml:space="preserve"> history</w:t>
                      </w:r>
                      <w:r w:rsidRPr="00E9444D">
                        <w:rPr>
                          <w:rFonts w:ascii="Segoe UI" w:hAnsi="Segoe UI" w:cs="Segoe UI"/>
                          <w:color w:val="242424"/>
                          <w:sz w:val="18"/>
                          <w:szCs w:val="18"/>
                        </w:rPr>
                        <w:t>, etc.):</w:t>
                      </w:r>
                    </w:p>
                    <w:p w14:paraId="2DCBFFFA" w14:textId="77777777" w:rsidR="00AD34DA" w:rsidRPr="00A27353" w:rsidRDefault="00AD34DA" w:rsidP="00AD34DA">
                      <w:pPr>
                        <w:tabs>
                          <w:tab w:val="left" w:pos="1968"/>
                        </w:tabs>
                        <w:spacing w:before="185"/>
                        <w:ind w:left="121"/>
                      </w:pPr>
                      <w:r w:rsidRPr="00B9445A">
                        <w:br w:type="textWrapping" w:clear="all"/>
                      </w:r>
                    </w:p>
                    <w:p w14:paraId="0627EF18" w14:textId="77777777" w:rsidR="00AD34DA" w:rsidRDefault="00AD34DA" w:rsidP="00AD34DA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957"/>
      </w:tblGrid>
      <w:tr w:rsidR="00DE0DE9" w14:paraId="7CCDC977" w14:textId="77777777" w:rsidTr="005A5E29">
        <w:trPr>
          <w:trHeight w:val="2920"/>
        </w:trPr>
        <w:tc>
          <w:tcPr>
            <w:tcW w:w="4957" w:type="dxa"/>
          </w:tcPr>
          <w:p w14:paraId="7E950AD0" w14:textId="77777777" w:rsidR="00DE0DE9" w:rsidRPr="00695690" w:rsidRDefault="00DE0DE9" w:rsidP="005A5E29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7DB6DD0D" wp14:editId="6B4B419E">
                  <wp:extent cx="260350" cy="228600"/>
                  <wp:effectExtent l="0" t="0" r="6350" b="0"/>
                  <wp:docPr id="58677447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Emotional Support</w:t>
            </w:r>
          </w:p>
          <w:p w14:paraId="36CCC154" w14:textId="28F6F02D" w:rsidR="00DE0DE9" w:rsidRPr="00695690" w:rsidRDefault="00DE0DE9" w:rsidP="005A5E29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41213B04" wp14:editId="32E1E298">
                  <wp:extent cx="260350" cy="228600"/>
                  <wp:effectExtent l="0" t="0" r="6350" b="0"/>
                  <wp:docPr id="28308351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Practical Support (housing, food security, etc.)</w:t>
            </w:r>
          </w:p>
          <w:p w14:paraId="68217F6A" w14:textId="77777777" w:rsidR="00DE0DE9" w:rsidRPr="00695690" w:rsidRDefault="00DE0DE9" w:rsidP="005A5E29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1EBEA867" wp14:editId="134F4054">
                  <wp:extent cx="260350" cy="228600"/>
                  <wp:effectExtent l="0" t="0" r="6350" b="0"/>
                  <wp:docPr id="178677730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Family Support</w:t>
            </w:r>
          </w:p>
          <w:p w14:paraId="682205C8" w14:textId="77777777" w:rsidR="00DE0DE9" w:rsidRPr="00695690" w:rsidRDefault="00DE0DE9" w:rsidP="005A5E29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62637FE0" wp14:editId="1E2D9868">
                  <wp:extent cx="260350" cy="228600"/>
                  <wp:effectExtent l="0" t="0" r="6350" b="0"/>
                  <wp:docPr id="45881713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System Navigation and Referral</w:t>
            </w:r>
          </w:p>
          <w:p w14:paraId="7C44C8A8" w14:textId="2468BA1A" w:rsidR="00DE0DE9" w:rsidRDefault="00DE0DE9" w:rsidP="005A5E29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563C9410" wp14:editId="6D09122F">
                  <wp:extent cx="260350" cy="228600"/>
                  <wp:effectExtent l="0" t="0" r="6350" b="0"/>
                  <wp:docPr id="87253783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Peer Support/Support Groups</w:t>
            </w:r>
          </w:p>
          <w:p w14:paraId="75D2D0A9" w14:textId="77777777" w:rsidR="00DE0DE9" w:rsidRDefault="00DE0DE9" w:rsidP="005A5E29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100B9641" wp14:editId="278FF4C9">
                  <wp:extent cx="260350" cy="228600"/>
                  <wp:effectExtent l="0" t="0" r="6350" b="0"/>
                  <wp:docPr id="34239521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General MHSU Education</w:t>
            </w:r>
          </w:p>
          <w:p w14:paraId="339BD882" w14:textId="77777777" w:rsidR="00DE0DE9" w:rsidRPr="00452D28" w:rsidRDefault="00DE0DE9" w:rsidP="005A5E29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1"/>
                <w:szCs w:val="21"/>
              </w:rPr>
              <w:drawing>
                <wp:inline distT="0" distB="0" distL="0" distR="0" wp14:anchorId="58AE8D33" wp14:editId="3B6BB0A0">
                  <wp:extent cx="260350" cy="228600"/>
                  <wp:effectExtent l="0" t="0" r="6350" b="0"/>
                  <wp:docPr id="3244157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 w:eastAsia="en-CA"/>
              </w:rPr>
              <w:t>Other _____________________________</w:t>
            </w:r>
          </w:p>
        </w:tc>
      </w:tr>
    </w:tbl>
    <w:p w14:paraId="0EAA5985" w14:textId="7EAEE610" w:rsidR="00AD34DA" w:rsidRDefault="00AD34DA" w:rsidP="00AD34DA">
      <w:pPr>
        <w:spacing w:before="120"/>
        <w:rPr>
          <w:spacing w:val="-1"/>
          <w:sz w:val="2"/>
          <w:szCs w:val="2"/>
        </w:rPr>
      </w:pPr>
    </w:p>
    <w:p w14:paraId="3655D4BE" w14:textId="5ECEB390" w:rsidR="00AD34DA" w:rsidRPr="00B96089" w:rsidRDefault="00AD34DA" w:rsidP="00AD34DA">
      <w:pPr>
        <w:rPr>
          <w:rFonts w:asciiTheme="minorHAnsi" w:hAnsiTheme="minorHAnsi" w:cstheme="minorHAnsi"/>
        </w:rPr>
      </w:pPr>
    </w:p>
    <w:sectPr w:rsidR="00AD34DA" w:rsidRPr="00B96089" w:rsidSect="000D00B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0ACC" w14:textId="77777777" w:rsidR="006C2A9F" w:rsidRDefault="006C2A9F" w:rsidP="00AD34DA">
      <w:r>
        <w:separator/>
      </w:r>
    </w:p>
  </w:endnote>
  <w:endnote w:type="continuationSeparator" w:id="0">
    <w:p w14:paraId="024F78A2" w14:textId="77777777" w:rsidR="006C2A9F" w:rsidRDefault="006C2A9F" w:rsidP="00A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87D9" w14:textId="77777777" w:rsidR="006C2A9F" w:rsidRDefault="006C2A9F" w:rsidP="00AD34DA">
      <w:r>
        <w:separator/>
      </w:r>
    </w:p>
  </w:footnote>
  <w:footnote w:type="continuationSeparator" w:id="0">
    <w:p w14:paraId="7FF3BF47" w14:textId="77777777" w:rsidR="006C2A9F" w:rsidRDefault="006C2A9F" w:rsidP="00AD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A"/>
    <w:rsid w:val="0003249A"/>
    <w:rsid w:val="00041169"/>
    <w:rsid w:val="00056429"/>
    <w:rsid w:val="00091D12"/>
    <w:rsid w:val="00094A59"/>
    <w:rsid w:val="000D00B5"/>
    <w:rsid w:val="000E4626"/>
    <w:rsid w:val="00112538"/>
    <w:rsid w:val="00145823"/>
    <w:rsid w:val="00170F87"/>
    <w:rsid w:val="001A7E61"/>
    <w:rsid w:val="00203228"/>
    <w:rsid w:val="0021553D"/>
    <w:rsid w:val="002179A3"/>
    <w:rsid w:val="002D2B2C"/>
    <w:rsid w:val="002D42BA"/>
    <w:rsid w:val="002D65A0"/>
    <w:rsid w:val="00304BDA"/>
    <w:rsid w:val="00305B87"/>
    <w:rsid w:val="0034085E"/>
    <w:rsid w:val="00360463"/>
    <w:rsid w:val="00404CE5"/>
    <w:rsid w:val="00415762"/>
    <w:rsid w:val="005018D2"/>
    <w:rsid w:val="0053608C"/>
    <w:rsid w:val="005A5E29"/>
    <w:rsid w:val="005F0E68"/>
    <w:rsid w:val="00633667"/>
    <w:rsid w:val="00654DBD"/>
    <w:rsid w:val="00673DAB"/>
    <w:rsid w:val="00677BD4"/>
    <w:rsid w:val="006A0919"/>
    <w:rsid w:val="006C2A9F"/>
    <w:rsid w:val="006C6132"/>
    <w:rsid w:val="00741A07"/>
    <w:rsid w:val="007560EF"/>
    <w:rsid w:val="00797D96"/>
    <w:rsid w:val="00815298"/>
    <w:rsid w:val="00831888"/>
    <w:rsid w:val="008507AE"/>
    <w:rsid w:val="008724CF"/>
    <w:rsid w:val="00882895"/>
    <w:rsid w:val="008C208A"/>
    <w:rsid w:val="008C37A3"/>
    <w:rsid w:val="008C4313"/>
    <w:rsid w:val="008E30BB"/>
    <w:rsid w:val="00957372"/>
    <w:rsid w:val="00965903"/>
    <w:rsid w:val="009A7BEB"/>
    <w:rsid w:val="009C5262"/>
    <w:rsid w:val="00A61336"/>
    <w:rsid w:val="00A92536"/>
    <w:rsid w:val="00A96C2A"/>
    <w:rsid w:val="00AD34DA"/>
    <w:rsid w:val="00AD5C4E"/>
    <w:rsid w:val="00B063DA"/>
    <w:rsid w:val="00B264C0"/>
    <w:rsid w:val="00B34C7E"/>
    <w:rsid w:val="00B711A5"/>
    <w:rsid w:val="00B96089"/>
    <w:rsid w:val="00BC7091"/>
    <w:rsid w:val="00BD3204"/>
    <w:rsid w:val="00BE25D6"/>
    <w:rsid w:val="00C41556"/>
    <w:rsid w:val="00C52A41"/>
    <w:rsid w:val="00CC4D0B"/>
    <w:rsid w:val="00CC64CF"/>
    <w:rsid w:val="00CE6BB4"/>
    <w:rsid w:val="00D1007F"/>
    <w:rsid w:val="00D27A4D"/>
    <w:rsid w:val="00D67D0C"/>
    <w:rsid w:val="00D96977"/>
    <w:rsid w:val="00DD75C7"/>
    <w:rsid w:val="00DE0DE9"/>
    <w:rsid w:val="00E00D4F"/>
    <w:rsid w:val="00E16914"/>
    <w:rsid w:val="00E7474F"/>
    <w:rsid w:val="00E8467B"/>
    <w:rsid w:val="00E943B2"/>
    <w:rsid w:val="00E9444D"/>
    <w:rsid w:val="00ED0CC9"/>
    <w:rsid w:val="00EE0533"/>
    <w:rsid w:val="00EF17C1"/>
    <w:rsid w:val="00F30D3C"/>
    <w:rsid w:val="00F53373"/>
    <w:rsid w:val="00F806FA"/>
    <w:rsid w:val="00FB4576"/>
    <w:rsid w:val="00FB7C79"/>
    <w:rsid w:val="00FF447A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5C923"/>
  <w15:chartTrackingRefBased/>
  <w15:docId w15:val="{CAB70073-B906-407C-8BD0-DA89681A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4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4D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4DA"/>
    <w:pPr>
      <w:spacing w:line="322" w:lineRule="exact"/>
      <w:ind w:left="112"/>
    </w:pPr>
  </w:style>
  <w:style w:type="table" w:styleId="TableGrid">
    <w:name w:val="Table Grid"/>
    <w:basedOn w:val="TableNormal"/>
    <w:uiPriority w:val="39"/>
    <w:rsid w:val="00AD34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4DA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4DA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D3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.zeolkowski@ccfrs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ngel.zeolkowski@ccfr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</dc:creator>
  <cp:keywords/>
  <dc:description/>
  <cp:lastModifiedBy>Meghan Derkach</cp:lastModifiedBy>
  <cp:revision>3</cp:revision>
  <dcterms:created xsi:type="dcterms:W3CDTF">2026-05-26T19:54:00Z</dcterms:created>
  <dcterms:modified xsi:type="dcterms:W3CDTF">2026-05-26T19:59:00Z</dcterms:modified>
</cp:coreProperties>
</file>